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88"/>
        <w:gridCol w:w="4639"/>
      </w:tblGrid>
      <w:tr w:rsidR="00DF2281" w:rsidRPr="00C848B8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84F" w:rsidRDefault="005E78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84F" w:rsidRPr="00C848B8" w:rsidRDefault="00224882" w:rsidP="00566E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C848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ГБОУ Республики Марий Эл «Экономико-правовая гимназия» Мансуровой Л.И.</w:t>
            </w:r>
          </w:p>
          <w:p w:rsidR="00566E27" w:rsidRDefault="00566E27" w:rsidP="00566E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566E27" w:rsidRDefault="00566E27" w:rsidP="00566E2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_________________________</w:t>
            </w:r>
          </w:p>
          <w:p w:rsidR="005E784F" w:rsidRPr="00566E27" w:rsidRDefault="00224882" w:rsidP="00566E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B8">
              <w:rPr>
                <w:lang w:val="ru-RU"/>
              </w:rPr>
              <w:br/>
            </w:r>
            <w:r w:rsidRPr="00C848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66E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</w:tr>
    </w:tbl>
    <w:p w:rsidR="005E784F" w:rsidRPr="00C848B8" w:rsidRDefault="002248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8B8">
        <w:rPr>
          <w:lang w:val="ru-RU"/>
        </w:rPr>
        <w:br/>
      </w:r>
      <w:r w:rsidRPr="00C848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C848B8">
        <w:rPr>
          <w:lang w:val="ru-RU"/>
        </w:rPr>
        <w:br/>
      </w:r>
      <w:r w:rsidRPr="00C848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зачислении ребенка в </w:t>
      </w:r>
      <w:r w:rsidR="009847D5">
        <w:rPr>
          <w:b/>
          <w:sz w:val="24"/>
          <w:szCs w:val="24"/>
          <w:lang w:val="ru-RU"/>
        </w:rPr>
        <w:t>летний</w:t>
      </w:r>
      <w:r w:rsidR="009847D5" w:rsidRPr="009847D5">
        <w:rPr>
          <w:b/>
          <w:sz w:val="24"/>
          <w:szCs w:val="24"/>
          <w:lang w:val="ru-RU"/>
        </w:rPr>
        <w:t xml:space="preserve"> </w:t>
      </w:r>
      <w:r w:rsidR="009847D5">
        <w:rPr>
          <w:b/>
          <w:sz w:val="24"/>
          <w:szCs w:val="24"/>
          <w:lang w:val="ru-RU"/>
        </w:rPr>
        <w:t>профильный</w:t>
      </w:r>
      <w:r w:rsidR="009847D5" w:rsidRPr="009847D5">
        <w:rPr>
          <w:b/>
          <w:sz w:val="24"/>
          <w:szCs w:val="24"/>
          <w:lang w:val="ru-RU"/>
        </w:rPr>
        <w:t xml:space="preserve"> </w:t>
      </w:r>
      <w:r w:rsidR="009847D5">
        <w:rPr>
          <w:b/>
          <w:sz w:val="24"/>
          <w:szCs w:val="24"/>
          <w:lang w:val="ru-RU"/>
        </w:rPr>
        <w:t>лагерь</w:t>
      </w:r>
      <w:r w:rsidR="009847D5" w:rsidRPr="009847D5">
        <w:rPr>
          <w:b/>
          <w:sz w:val="24"/>
          <w:szCs w:val="24"/>
          <w:lang w:val="ru-RU"/>
        </w:rPr>
        <w:t xml:space="preserve"> с дневным пребыванием детей</w:t>
      </w:r>
      <w:r w:rsidR="009847D5" w:rsidRPr="009847D5">
        <w:rPr>
          <w:sz w:val="40"/>
          <w:lang w:val="ru-RU"/>
        </w:rPr>
        <w:t xml:space="preserve"> </w:t>
      </w:r>
      <w:r w:rsidRPr="00C848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базе </w:t>
      </w:r>
      <w:r w:rsidR="00C848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Республики Марий Эл «Экономико-правовая гимназия</w:t>
      </w:r>
      <w:r w:rsidRPr="00C848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E784F" w:rsidRPr="00C848B8" w:rsidRDefault="005E78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3128" w:rsidRDefault="00224882" w:rsidP="00566E2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8B8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="00C848B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66E2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</w:p>
    <w:p w:rsidR="005E784F" w:rsidRPr="00C848B8" w:rsidRDefault="00224882" w:rsidP="00566E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848B8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в </w:t>
      </w:r>
      <w:r w:rsidR="008F3128">
        <w:rPr>
          <w:rFonts w:hAnsi="Times New Roman" w:cs="Times New Roman"/>
          <w:color w:val="000000"/>
          <w:sz w:val="24"/>
          <w:szCs w:val="24"/>
          <w:lang w:val="ru-RU"/>
        </w:rPr>
        <w:t xml:space="preserve">летний профильный </w:t>
      </w:r>
      <w:r w:rsidRPr="00C848B8">
        <w:rPr>
          <w:rFonts w:hAnsi="Times New Roman" w:cs="Times New Roman"/>
          <w:color w:val="000000"/>
          <w:sz w:val="24"/>
          <w:szCs w:val="24"/>
          <w:lang w:val="ru-RU"/>
        </w:rPr>
        <w:t xml:space="preserve">лагерь с дневным пребыванием </w:t>
      </w:r>
      <w:r w:rsidR="008F3128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</w:t>
      </w:r>
      <w:r w:rsidRPr="00C848B8">
        <w:rPr>
          <w:rFonts w:hAnsi="Times New Roman" w:cs="Times New Roman"/>
          <w:color w:val="000000"/>
          <w:sz w:val="24"/>
          <w:szCs w:val="24"/>
          <w:lang w:val="ru-RU"/>
        </w:rPr>
        <w:t>на период с «</w:t>
      </w:r>
      <w:r w:rsidR="00BA0B5F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C848B8">
        <w:rPr>
          <w:rFonts w:hAnsi="Times New Roman" w:cs="Times New Roman"/>
          <w:color w:val="000000"/>
          <w:sz w:val="24"/>
          <w:szCs w:val="24"/>
          <w:lang w:val="ru-RU"/>
        </w:rPr>
        <w:t>» июня</w:t>
      </w:r>
      <w:r w:rsidR="00EB17F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8B8">
        <w:rPr>
          <w:rFonts w:hAnsi="Times New Roman" w:cs="Times New Roman"/>
          <w:color w:val="000000"/>
          <w:sz w:val="24"/>
          <w:szCs w:val="24"/>
          <w:lang w:val="ru-RU"/>
        </w:rPr>
        <w:t>года по «</w:t>
      </w:r>
      <w:r w:rsidR="00BA0B5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848B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F3128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="00BA0B5F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="008F312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Pr="00C848B8">
        <w:rPr>
          <w:rFonts w:hAnsi="Times New Roman" w:cs="Times New Roman"/>
          <w:color w:val="000000"/>
          <w:sz w:val="24"/>
          <w:szCs w:val="24"/>
          <w:lang w:val="ru-RU"/>
        </w:rPr>
        <w:t xml:space="preserve">за счет средств </w:t>
      </w:r>
      <w:r w:rsidR="00C848B8">
        <w:rPr>
          <w:rFonts w:hAnsi="Times New Roman" w:cs="Times New Roman"/>
          <w:color w:val="000000"/>
          <w:sz w:val="24"/>
          <w:szCs w:val="24"/>
          <w:lang w:val="ru-RU"/>
        </w:rPr>
        <w:t>бюджета Республики Марий Эл</w:t>
      </w:r>
      <w:r w:rsidRPr="00C848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784F" w:rsidRPr="00C848B8" w:rsidRDefault="005E784F" w:rsidP="00566E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784F" w:rsidRDefault="00224882" w:rsidP="00566E2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E784F" w:rsidRPr="00C848B8" w:rsidRDefault="00224882" w:rsidP="00566E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8B8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копию свидетельства о </w:t>
      </w:r>
      <w:r w:rsidR="00C848B8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Pr="00C848B8">
        <w:rPr>
          <w:rFonts w:hAnsi="Times New Roman" w:cs="Times New Roman"/>
          <w:color w:val="000000"/>
          <w:sz w:val="24"/>
          <w:szCs w:val="24"/>
          <w:lang w:val="ru-RU"/>
        </w:rPr>
        <w:t>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8B8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5E784F" w:rsidRPr="00C848B8" w:rsidRDefault="00224882" w:rsidP="00566E2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8B8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8B8">
        <w:rPr>
          <w:rFonts w:hAnsi="Times New Roman" w:cs="Times New Roman"/>
          <w:color w:val="000000"/>
          <w:sz w:val="24"/>
          <w:szCs w:val="24"/>
          <w:lang w:val="ru-RU"/>
        </w:rPr>
        <w:t>о состоянии здоровья</w:t>
      </w:r>
      <w:r w:rsidR="00566E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0"/>
        <w:gridCol w:w="2881"/>
        <w:gridCol w:w="3136"/>
      </w:tblGrid>
      <w:tr w:rsidR="00566E27"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84F" w:rsidRPr="002F2E72" w:rsidRDefault="00566E27" w:rsidP="00566E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C848B8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BA0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248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2F2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84F" w:rsidRPr="00C848B8" w:rsidRDefault="005E784F" w:rsidP="00566E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E27" w:rsidRDefault="00566E27" w:rsidP="00566E2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</w:t>
            </w:r>
          </w:p>
          <w:p w:rsidR="005E784F" w:rsidRPr="00566E27" w:rsidRDefault="00566E27" w:rsidP="00566E2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Подпись/расшифровка</w:t>
            </w:r>
          </w:p>
        </w:tc>
      </w:tr>
    </w:tbl>
    <w:p w:rsidR="005E784F" w:rsidRPr="00C848B8" w:rsidRDefault="00224882" w:rsidP="00566E2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8B8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ознакомлен(а).</w:t>
      </w:r>
    </w:p>
    <w:tbl>
      <w:tblPr>
        <w:tblW w:w="17838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37"/>
        <w:gridCol w:w="2937"/>
        <w:gridCol w:w="2937"/>
        <w:gridCol w:w="2937"/>
        <w:gridCol w:w="3013"/>
        <w:gridCol w:w="3077"/>
      </w:tblGrid>
      <w:tr w:rsidR="00566E27" w:rsidTr="00566E27">
        <w:tc>
          <w:tcPr>
            <w:tcW w:w="2937" w:type="dxa"/>
          </w:tcPr>
          <w:p w:rsidR="00566E27" w:rsidRPr="002F2E72" w:rsidRDefault="00566E27" w:rsidP="00566E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BA0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2F2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37" w:type="dxa"/>
          </w:tcPr>
          <w:p w:rsidR="00566E27" w:rsidRDefault="00566E27" w:rsidP="00566E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7" w:type="dxa"/>
          </w:tcPr>
          <w:p w:rsidR="00566E27" w:rsidRDefault="00566E27" w:rsidP="00566E2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</w:t>
            </w:r>
          </w:p>
          <w:p w:rsidR="00566E27" w:rsidRDefault="00566E27" w:rsidP="00566E2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Подпись/расшифровка</w:t>
            </w:r>
          </w:p>
        </w:tc>
        <w:tc>
          <w:tcPr>
            <w:tcW w:w="29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E27" w:rsidRDefault="00566E27" w:rsidP="00566E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E27" w:rsidRPr="00C848B8" w:rsidRDefault="00566E27" w:rsidP="00566E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E27" w:rsidRPr="00C848B8" w:rsidRDefault="00566E27" w:rsidP="00566E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(ФИО родителей)</w:t>
            </w:r>
          </w:p>
        </w:tc>
      </w:tr>
    </w:tbl>
    <w:p w:rsidR="005E784F" w:rsidRPr="00C848B8" w:rsidRDefault="00224882" w:rsidP="00566E2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8B8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C848B8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Республики Марий Эл «Экономико-правовая гимназия» </w:t>
      </w:r>
      <w:r w:rsidRPr="00C848B8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моих персональных данных и персональных данных моего ребенка, </w:t>
      </w:r>
      <w:r w:rsidR="00566E27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C848B8">
        <w:rPr>
          <w:rFonts w:hAnsi="Times New Roman" w:cs="Times New Roman"/>
          <w:color w:val="000000"/>
          <w:sz w:val="24"/>
          <w:szCs w:val="24"/>
          <w:lang w:val="ru-RU"/>
        </w:rPr>
        <w:t>года рождения, в объеме, указанном в заявлении и прилагаемых документах, на срок действия договора услуг об организации отдыха и оздоровления.</w:t>
      </w:r>
    </w:p>
    <w:tbl>
      <w:tblPr>
        <w:tblW w:w="17838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37"/>
        <w:gridCol w:w="2937"/>
        <w:gridCol w:w="2937"/>
        <w:gridCol w:w="2937"/>
        <w:gridCol w:w="3013"/>
        <w:gridCol w:w="3077"/>
      </w:tblGrid>
      <w:tr w:rsidR="00566E27" w:rsidTr="00566E27">
        <w:tc>
          <w:tcPr>
            <w:tcW w:w="2937" w:type="dxa"/>
          </w:tcPr>
          <w:p w:rsidR="00566E27" w:rsidRPr="002F2E72" w:rsidRDefault="00566E27" w:rsidP="00566E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BA0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2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2937" w:type="dxa"/>
          </w:tcPr>
          <w:p w:rsidR="00566E27" w:rsidRDefault="00566E27" w:rsidP="00566E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7" w:type="dxa"/>
          </w:tcPr>
          <w:p w:rsidR="00566E27" w:rsidRDefault="00566E27" w:rsidP="00566E2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</w:t>
            </w:r>
          </w:p>
          <w:p w:rsidR="00566E27" w:rsidRDefault="00566E27" w:rsidP="00566E2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Подпись/расшифровка</w:t>
            </w:r>
          </w:p>
        </w:tc>
        <w:tc>
          <w:tcPr>
            <w:tcW w:w="29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E27" w:rsidRDefault="00566E27" w:rsidP="00566E27">
            <w:pPr>
              <w:spacing w:before="0" w:beforeAutospacing="0" w:after="0" w:afterAutospacing="0"/>
              <w:jc w:val="both"/>
            </w:pPr>
          </w:p>
        </w:tc>
        <w:tc>
          <w:tcPr>
            <w:tcW w:w="30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E27" w:rsidRPr="00C848B8" w:rsidRDefault="00566E27" w:rsidP="00566E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E27" w:rsidRDefault="00566E27" w:rsidP="00566E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(ФИО родителей)</w:t>
            </w:r>
          </w:p>
        </w:tc>
      </w:tr>
    </w:tbl>
    <w:p w:rsidR="00224882" w:rsidRDefault="00224882"/>
    <w:sectPr w:rsidR="00224882" w:rsidSect="005E784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7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A05CE"/>
    <w:rsid w:val="001E7D79"/>
    <w:rsid w:val="00207937"/>
    <w:rsid w:val="00224882"/>
    <w:rsid w:val="002D33B1"/>
    <w:rsid w:val="002D3591"/>
    <w:rsid w:val="002F2E72"/>
    <w:rsid w:val="003514A0"/>
    <w:rsid w:val="004F7E17"/>
    <w:rsid w:val="00566E27"/>
    <w:rsid w:val="005A05CE"/>
    <w:rsid w:val="005E784F"/>
    <w:rsid w:val="00653AF6"/>
    <w:rsid w:val="008F3128"/>
    <w:rsid w:val="009847D5"/>
    <w:rsid w:val="00A25B23"/>
    <w:rsid w:val="00B73A5A"/>
    <w:rsid w:val="00BA0B5F"/>
    <w:rsid w:val="00BE70D9"/>
    <w:rsid w:val="00C6421C"/>
    <w:rsid w:val="00C848B8"/>
    <w:rsid w:val="00D2155B"/>
    <w:rsid w:val="00DF2281"/>
    <w:rsid w:val="00E438A1"/>
    <w:rsid w:val="00E97126"/>
    <w:rsid w:val="00EB17FA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epg_yola3@outlook.com</cp:lastModifiedBy>
  <cp:revision>13</cp:revision>
  <dcterms:created xsi:type="dcterms:W3CDTF">2011-11-02T04:15:00Z</dcterms:created>
  <dcterms:modified xsi:type="dcterms:W3CDTF">2025-05-05T12:35:00Z</dcterms:modified>
</cp:coreProperties>
</file>